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E07C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230B2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B33F75" w:rsidRPr="00B33F7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E07C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B33F75" w:rsidRPr="00B33F7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F5537" w:rsidRDefault="002F5537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230B25" w:rsidP="002F5537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B33F75" w:rsidRPr="00B33F7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71B06" w:rsidRDefault="00754154" w:rsidP="007541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154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Направление подготовки: </w:t>
      </w:r>
      <w:r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</w:p>
    <w:p w:rsidR="00754154" w:rsidRPr="00B71B06" w:rsidRDefault="00754154" w:rsidP="00754154">
      <w:pPr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B71B0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программы: «</w:t>
      </w:r>
      <w:r w:rsidR="00B71B06" w:rsidRPr="00B71B06">
        <w:rPr>
          <w:rFonts w:ascii="Times New Roman" w:eastAsia="Calibri" w:hAnsi="Times New Roman" w:cs="Times New Roman"/>
          <w:b/>
          <w:sz w:val="28"/>
          <w:szCs w:val="28"/>
        </w:rPr>
        <w:t>Политология</w:t>
      </w:r>
      <w:r w:rsidRPr="00B71B0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71B0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B33F7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AB27C8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>41.03.04 Политология</w:t>
      </w:r>
      <w:proofErr w:type="gramStart"/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  <w:proofErr w:type="gramEnd"/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>41.03.04 Политология</w:t>
      </w:r>
      <w:proofErr w:type="gramStart"/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>41.03.04 Политология</w:t>
      </w:r>
      <w:proofErr w:type="gramStart"/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C6FB0" w:rsidRDefault="00733E3E" w:rsidP="009C6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8273D">
        <w:rPr>
          <w:rFonts w:ascii="Times New Roman" w:eastAsia="Calibri" w:hAnsi="Times New Roman" w:cs="Times New Roman"/>
          <w:color w:val="000000"/>
          <w:sz w:val="28"/>
          <w:szCs w:val="28"/>
        </w:rPr>
        <w:t>Омский городской Совет;</w:t>
      </w:r>
    </w:p>
    <w:p w:rsidR="009C6FB0" w:rsidRDefault="00D8273D" w:rsidP="009C6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- </w:t>
      </w:r>
      <w:r w:rsidR="009C6FB0" w:rsidRPr="009C6FB0">
        <w:rPr>
          <w:rFonts w:ascii="Times New Roman" w:hAnsi="Times New Roman" w:cs="Times New Roman"/>
          <w:sz w:val="28"/>
          <w:szCs w:val="28"/>
        </w:rPr>
        <w:t xml:space="preserve">Общественная приемная партии </w:t>
      </w:r>
      <w:r w:rsidR="009C6FB0">
        <w:rPr>
          <w:rFonts w:ascii="Times New Roman" w:hAnsi="Times New Roman" w:cs="Times New Roman"/>
          <w:sz w:val="28"/>
          <w:szCs w:val="28"/>
        </w:rPr>
        <w:t>"</w:t>
      </w:r>
      <w:r w:rsidR="009C6FB0" w:rsidRPr="009C6FB0">
        <w:rPr>
          <w:rFonts w:ascii="Times New Roman" w:hAnsi="Times New Roman" w:cs="Times New Roman"/>
          <w:sz w:val="28"/>
          <w:szCs w:val="28"/>
        </w:rPr>
        <w:t>Единая Россия</w:t>
      </w:r>
      <w:r w:rsidR="009C6FB0">
        <w:rPr>
          <w:rFonts w:ascii="Times New Roman" w:hAnsi="Times New Roman" w:cs="Times New Roman"/>
          <w:sz w:val="28"/>
          <w:szCs w:val="28"/>
        </w:rPr>
        <w:t>", Общественная приемная партии "Справедливая Россия", Общественная приемная партии "Коммунистическая партия России";</w:t>
      </w:r>
    </w:p>
    <w:p w:rsidR="006A042D" w:rsidRPr="005F3B3B" w:rsidRDefault="009C6FB0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города Омска и Администрации городских округов города Омска (Ленинский, Кировский, Центральный, Октябрьский, Советский);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67" w:rsidRDefault="00262367" w:rsidP="009C1578">
      <w:pPr>
        <w:spacing w:after="0" w:line="240" w:lineRule="auto"/>
      </w:pPr>
      <w:r>
        <w:separator/>
      </w:r>
    </w:p>
  </w:endnote>
  <w:endnote w:type="continuationSeparator" w:id="1">
    <w:p w:rsidR="00262367" w:rsidRDefault="0026236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67" w:rsidRDefault="00262367" w:rsidP="009C1578">
      <w:pPr>
        <w:spacing w:after="0" w:line="240" w:lineRule="auto"/>
      </w:pPr>
      <w:r>
        <w:separator/>
      </w:r>
    </w:p>
  </w:footnote>
  <w:footnote w:type="continuationSeparator" w:id="1">
    <w:p w:rsidR="00262367" w:rsidRDefault="00262367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B7D3F"/>
    <w:rsid w:val="000D66EE"/>
    <w:rsid w:val="000D7800"/>
    <w:rsid w:val="00230B25"/>
    <w:rsid w:val="00240D3C"/>
    <w:rsid w:val="002420E0"/>
    <w:rsid w:val="00262367"/>
    <w:rsid w:val="002B00B8"/>
    <w:rsid w:val="002C3A8A"/>
    <w:rsid w:val="002E69A5"/>
    <w:rsid w:val="002F5537"/>
    <w:rsid w:val="003067D5"/>
    <w:rsid w:val="00307D08"/>
    <w:rsid w:val="003141D1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6A042D"/>
    <w:rsid w:val="00733E3E"/>
    <w:rsid w:val="00754154"/>
    <w:rsid w:val="00776F0F"/>
    <w:rsid w:val="007829D4"/>
    <w:rsid w:val="007A5807"/>
    <w:rsid w:val="00802186"/>
    <w:rsid w:val="0088436F"/>
    <w:rsid w:val="008916FF"/>
    <w:rsid w:val="008E260A"/>
    <w:rsid w:val="00993C83"/>
    <w:rsid w:val="00996F0B"/>
    <w:rsid w:val="009C1578"/>
    <w:rsid w:val="009C6FB0"/>
    <w:rsid w:val="009C79B5"/>
    <w:rsid w:val="00A146EC"/>
    <w:rsid w:val="00A45860"/>
    <w:rsid w:val="00A5220F"/>
    <w:rsid w:val="00AB27C8"/>
    <w:rsid w:val="00AE59E8"/>
    <w:rsid w:val="00B12BEE"/>
    <w:rsid w:val="00B210E4"/>
    <w:rsid w:val="00B33F75"/>
    <w:rsid w:val="00B66997"/>
    <w:rsid w:val="00B71B06"/>
    <w:rsid w:val="00C24732"/>
    <w:rsid w:val="00C561EC"/>
    <w:rsid w:val="00CB1AA3"/>
    <w:rsid w:val="00CF132D"/>
    <w:rsid w:val="00D8273D"/>
    <w:rsid w:val="00E64845"/>
    <w:rsid w:val="00E86AEA"/>
    <w:rsid w:val="00EB70C5"/>
    <w:rsid w:val="00F043C6"/>
    <w:rsid w:val="00F4024C"/>
    <w:rsid w:val="00F51198"/>
    <w:rsid w:val="00F87B89"/>
    <w:rsid w:val="00FB4278"/>
    <w:rsid w:val="00FD50BA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1">
    <w:name w:val="heading 1"/>
    <w:basedOn w:val="a"/>
    <w:link w:val="10"/>
    <w:uiPriority w:val="9"/>
    <w:qFormat/>
    <w:rsid w:val="009C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C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C76-9591-417A-8060-55A1B9A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2022-07-20T09:53:00Z</dcterms:created>
  <dcterms:modified xsi:type="dcterms:W3CDTF">2022-07-20T11:30:00Z</dcterms:modified>
</cp:coreProperties>
</file>